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center"/>
        <w:rPr>
          <w:rFonts w:ascii="AkrutiOriSarala-99" w:hAnsi="AkrutiOriSarala-99" w:cs="AkrutiOriSarala-99"/>
          <w:color w:val="FF0000"/>
          <w:sz w:val="40"/>
          <w:szCs w:val="32"/>
        </w:rPr>
      </w:pPr>
      <w:proofErr w:type="spellStart"/>
      <w:r w:rsidRPr="00D01A2B">
        <w:rPr>
          <w:rFonts w:ascii="AkrutiOriSarala-99" w:hAnsi="AkrutiOriSarala-99" w:cs="AkrutiOriSarala-99"/>
          <w:color w:val="FF0000"/>
          <w:sz w:val="40"/>
          <w:szCs w:val="32"/>
        </w:rPr>
        <w:t>C</w:t>
      </w:r>
      <w:r w:rsidR="00D01A2B" w:rsidRPr="00D01A2B">
        <w:rPr>
          <w:rFonts w:ascii="AkrutiOriSarala-99" w:hAnsi="AkrutiOriSarala-99" w:cs="AkrutiOriSarala-99"/>
          <w:color w:val="FF0000"/>
          <w:sz w:val="40"/>
          <w:szCs w:val="32"/>
        </w:rPr>
        <w:t></w:t>
      </w:r>
      <w:r w:rsidRPr="00D01A2B">
        <w:rPr>
          <w:rFonts w:ascii="AkrutiOriSarala-99" w:hAnsi="AkrutiOriSarala-99" w:cs="AkrutiOriSarala-99"/>
          <w:color w:val="FF0000"/>
          <w:sz w:val="40"/>
          <w:szCs w:val="32"/>
        </w:rPr>
        <w:t>e</w:t>
      </w:r>
      <w:proofErr w:type="spellEnd"/>
      <w:r w:rsidRPr="00D01A2B">
        <w:rPr>
          <w:rFonts w:ascii="AkrutiOriSarala-99" w:hAnsi="AkrutiOriSarala-99" w:cs="AkrutiOriSarala-99"/>
          <w:color w:val="FF0000"/>
          <w:sz w:val="40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color w:val="FF0000"/>
          <w:sz w:val="40"/>
          <w:szCs w:val="32"/>
        </w:rPr>
        <w:t>ûdú</w:t>
      </w:r>
      <w:proofErr w:type="spellEnd"/>
    </w:p>
    <w:p w:rsidR="00C0445A" w:rsidRPr="00D01A2B" w:rsidRDefault="0038480C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proofErr w:type="spellStart"/>
      <w:r w:rsidRPr="00166AF1">
        <w:rPr>
          <w:rFonts w:ascii="AkrutiOriSarala-99" w:hAnsi="AkrutiOriSarala-99" w:cs="AkrutiOriSarala-99"/>
          <w:b/>
          <w:sz w:val="32"/>
          <w:szCs w:val="32"/>
        </w:rPr>
        <w:t>eû</w:t>
      </w:r>
      <w:r>
        <w:rPr>
          <w:rFonts w:ascii="AkrutiOriSarala-99" w:hAnsi="AkrutiOriSarala-99" w:cs="AkrutiOriSarala-99"/>
          <w:sz w:val="32"/>
          <w:szCs w:val="32"/>
        </w:rPr>
        <w:t>Zâe</w:t>
      </w:r>
      <w:proofErr w:type="spellEnd"/>
      <w:r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>
        <w:rPr>
          <w:rFonts w:ascii="AkrutiOriSarala-99" w:hAnsi="AkrutiOriSarala-99" w:cs="AkrutiOriSarala-99"/>
          <w:sz w:val="32"/>
          <w:szCs w:val="32"/>
        </w:rPr>
        <w:t>ùgh</w:t>
      </w:r>
      <w:proofErr w:type="spellEnd"/>
      <w:r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>
        <w:rPr>
          <w:rFonts w:ascii="AkrutiOriSarala-99" w:hAnsi="AkrutiOriSarala-99" w:cs="AkrutiOriSarala-99"/>
          <w:sz w:val="32"/>
          <w:szCs w:val="32"/>
        </w:rPr>
        <w:t>âje</w:t>
      </w:r>
      <w:proofErr w:type="spellEnd"/>
      <w:r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>
        <w:rPr>
          <w:rFonts w:ascii="AkrutiOriSarala-99" w:hAnsi="AkrutiOriSarala-99" w:cs="AkrutiOriSarala-99"/>
          <w:sz w:val="32"/>
          <w:szCs w:val="32"/>
        </w:rPr>
        <w:t>gêfêigê</w:t>
      </w:r>
      <w:r w:rsidR="00C0445A" w:rsidRPr="00D01A2B">
        <w:rPr>
          <w:rFonts w:ascii="AkrutiOriSarala-99" w:hAnsi="AkrutiOriSarala-99" w:cs="AkrutiOriSarala-99"/>
          <w:sz w:val="32"/>
          <w:szCs w:val="32"/>
        </w:rPr>
        <w:t>fò@û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gòZk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_a^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ùaûjê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ûGö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âKéZò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eûYú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ûLô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cò¬ò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cò¬ò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Keò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ûKûg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LaûKê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¸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Keê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ûGö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KRk_ûZò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cûù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^ G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Wûkeê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ùiWûkKê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CWòaûKê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¸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Keòù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\A[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û«òö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ùKûAfòe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Kì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Kì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ß^ú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bûiò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ûiê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ûG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Mûñ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cêŠ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@û´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ùZûUû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cû^ueêö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ìað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akdùe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ûfò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UêKêUêKê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iú¦êe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cêŠû_eò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iìeêR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cêŠ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ùUKò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KòeY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aò</w:t>
      </w:r>
      <w:r w:rsidR="00B513B0" w:rsidRPr="00D01A2B">
        <w:rPr>
          <w:rFonts w:ascii="AkrutiOriSarala-99" w:hAnsi="AkrutiOriSarala-99" w:cs="AkrutiOriSarala-99"/>
          <w:sz w:val="32"/>
          <w:szCs w:val="32"/>
        </w:rPr>
        <w:t>Põ</w:t>
      </w:r>
      <w:r w:rsidR="00C0445A" w:rsidRPr="00D01A2B">
        <w:rPr>
          <w:rFonts w:ascii="AkrutiOriSarala-99" w:hAnsi="AkrutiOriSarala-99" w:cs="AkrutiOriSarala-99"/>
          <w:sz w:val="32"/>
          <w:szCs w:val="32"/>
        </w:rPr>
        <w:t>òaûKê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 @e¸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Keòù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ùfö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aûRòCVòfû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Mûñ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cêŠ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cwkû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c¦òe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e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N</w:t>
      </w:r>
      <w:r w:rsidR="006279A0" w:rsidRPr="00D01A2B">
        <w:rPr>
          <w:rFonts w:ascii="AkrutiOriSarala-99" w:hAnsi="AkrutiOriSarala-99" w:cs="AkrutiOriSarala-99"/>
          <w:sz w:val="32"/>
          <w:szCs w:val="32"/>
        </w:rPr>
        <w:t>õUò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âbûZú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ìRûe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gv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ß^úö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ûjû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Mbúe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ûùfûW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iéÁò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Keê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ùiVûKûe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aýqò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aòùghu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C0445A" w:rsidRPr="00D01A2B">
        <w:rPr>
          <w:rFonts w:ascii="AkrutiOriSarala-99" w:hAnsi="AkrutiOriSarala-99" w:cs="AkrutiOriSarala-99"/>
          <w:sz w:val="32"/>
          <w:szCs w:val="32"/>
        </w:rPr>
        <w:t>c^ùeö</w:t>
      </w:r>
      <w:proofErr w:type="spellEnd"/>
      <w:r w:rsidR="00C0445A"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ab/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aòZâ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gêb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gve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iì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ìe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ÊeKê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iùZ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Cñ,Šò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aòhû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\e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Qûdûö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ò‰ð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icÉue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QûZò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bòZee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jé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dKê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GK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</w:t>
      </w:r>
      <w:r w:rsidR="006279A0" w:rsidRPr="00D01A2B">
        <w:rPr>
          <w:rFonts w:ascii="AkrutiOriSarala-99" w:hAnsi="AkrutiOriSarala-99" w:cs="AkrutiOriSarala-99"/>
          <w:sz w:val="32"/>
          <w:szCs w:val="32"/>
        </w:rPr>
        <w:t>Z</w:t>
      </w:r>
      <w:r w:rsidRPr="00D01A2B">
        <w:rPr>
          <w:rFonts w:ascii="AkrutiOriSarala-99" w:hAnsi="AkrutiOriSarala-99" w:cs="AkrutiOriSarala-99"/>
          <w:sz w:val="32"/>
          <w:szCs w:val="32"/>
        </w:rPr>
        <w:t>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PòKôûeö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c¦òe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_Q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aeMQ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ûLKê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eêŠ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ùjûAMùf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icùÉö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LòaûKê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G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aýûKêk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PòKôûe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? </w:t>
      </w:r>
      <w:proofErr w:type="spellStart"/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ajêZ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ùWeò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ùiZùakKêö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iêLòfû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IVùe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ùKùZ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ì^ò@ûùe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ejò_ûeò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û«û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!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aêRòù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A[</w:t>
      </w:r>
      <w:proofErr w:type="spellStart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ùgh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PòKôûee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ŸðfMÜ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jZûe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Kû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Re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eqùe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RêWêaêWê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Ké¾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PêWû`êf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jûZ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û_êfò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êAUò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ùcùj¦òùe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PòZâòd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AõùeRò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bûhûùe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ùMûùU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ùfLû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jûZ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û_êfòùeö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icÉu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Kjòaû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ê~ûdú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Mâûcelò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(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</w:t>
      </w:r>
      <w:r w:rsidR="00F123D4">
        <w:rPr>
          <w:rFonts w:ascii="AkrutiOriSarala-99" w:hAnsi="AkrutiOriSarala-99" w:cs="AkrutiOriSarala-99"/>
          <w:sz w:val="32"/>
          <w:szCs w:val="32"/>
        </w:rPr>
        <w:t>ò</w:t>
      </w:r>
      <w:r w:rsidRPr="00D01A2B">
        <w:rPr>
          <w:rFonts w:ascii="AkrutiOriSarala-99" w:hAnsi="AkrutiOriSarala-99" w:cs="AkrutiOriSarala-99"/>
          <w:sz w:val="32"/>
          <w:szCs w:val="32"/>
        </w:rPr>
        <w:t>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)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jûZKê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IfUûA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LûAfûö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ùfûKcû^ue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Mjkò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aXÿòaûùe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¸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ùjûAMfûö</w:t>
      </w:r>
      <w:proofErr w:type="spellEnd"/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ab/>
      </w:r>
      <w:proofErr w:type="spellStart"/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cûcûfòe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âbûKe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RùY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cjûaò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ýûkde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@¤l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Cy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gòlòZû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icûR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ùiaúö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ùfûKcû^ue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Mjkò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jò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NUYûe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ûYòaû_ûAñ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(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iòaê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)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Pûeòùf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“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iòaê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K’Y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GùZ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Mjkò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KûjóKò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”?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iòaê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-“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ùMûùU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Sò@UòKê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ù`û_ûWò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AQ«ò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ù\j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gûeû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Zû’e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eq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êWêaêWê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ŸðfM</w:t>
      </w:r>
      <w:r w:rsidR="00F123D4">
        <w:rPr>
          <w:rFonts w:ascii="AkrutiOriSarala-99" w:hAnsi="AkrutiOriSarala-99" w:cs="AkrutiOriSarala-99"/>
          <w:sz w:val="32"/>
          <w:szCs w:val="32"/>
        </w:rPr>
        <w:t>Ü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aiÚûùe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[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cêñ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Zû’Kê</w:t>
      </w:r>
      <w:proofErr w:type="spellEnd"/>
      <w:r w:rsidR="00F123D4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="00F123D4">
        <w:rPr>
          <w:rFonts w:ascii="AkrutiOriSarala-99" w:hAnsi="AkrutiOriSarala-99" w:cs="AkrutiOriSarala-99"/>
          <w:sz w:val="32"/>
          <w:szCs w:val="32"/>
        </w:rPr>
        <w:t>ùNûWÿ</w:t>
      </w:r>
      <w:r w:rsidRPr="00D01A2B">
        <w:rPr>
          <w:rFonts w:ascii="AkrutiOriSarala-99" w:hAnsi="AkrutiOriSarala-99" w:cs="AkrutiOriSarala-99"/>
          <w:sz w:val="32"/>
          <w:szCs w:val="32"/>
        </w:rPr>
        <w:t>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RYû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Wê^ò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ùKCñ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Mñû’eö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ô_ûAñ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GcòZò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Mjkò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fûMòQò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,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ùiSò@Uòe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jûZùe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ùcùj¦òùe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i¬d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ùaûfò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ñû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ùfLû@Qò”û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gêYò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iù¦j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fûMòfû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i¬d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ûcùe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iûwö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@^ý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c^Ä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M¸úe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Êeùe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“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Sò@Uò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?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Z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ù`û^þ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,ùi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eì_û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ûLùe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^û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NeKê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ûiúfûYòö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âbûKe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“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ùi_ùU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ùWeò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jCQò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KùfRùe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ûRò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ùMûùU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Reêeò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còUòw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gòNâ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ù`eò@ûiòaû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ùWeò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Keòa^ò”ccZû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aú-ùjfû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cêñ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ùWeò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Keòaò^òö</w:t>
      </w:r>
      <w:proofErr w:type="spellEnd"/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ab/>
        <w:t xml:space="preserve">@Ì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c¤ùe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ù`eò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ûiòaûe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K[</w:t>
      </w:r>
      <w:proofErr w:type="spellStart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>ûeLô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ûMKê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Pûfòùf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âbûKe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I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...ù\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ùiÜj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ù_âc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`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êfaMòPûe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`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`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êfUòKê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ùZûkò@ûYò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kòcKPò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r w:rsidRPr="00D01A2B">
        <w:rPr>
          <w:rFonts w:ascii="AkrutiOriSarala-99" w:hAnsi="AkrutiOriSarala-99" w:cs="AkrutiOriSarala-99"/>
          <w:sz w:val="32"/>
          <w:szCs w:val="32"/>
        </w:rPr>
        <w:lastRenderedPageBreak/>
        <w:t>^\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ðcû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ù`û_ûWò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ù\A[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ôaûe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\^û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ì‰ð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égýKêö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i¸ûkò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ûeòùa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Z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òRKê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? 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ûdZ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c¤ùe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eLô_eòùaùi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c^Kê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?</w:t>
      </w:r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cû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’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cdú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, K[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òfûcû^uê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RûYò_ûùe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ö</w:t>
      </w:r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>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êeeê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ZZþlYûZ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cìK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ùjûAMùf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KòQòlY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\MÛ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Pòùe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aýûKêk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ùbû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ùbû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Kû¦òaûKê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fûMòùfö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âbûKe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ðý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jeûA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^[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cìL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cŠk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^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WòMfûö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êjóKê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û^û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âKûe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âùaû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]^û ù\A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NeKê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ùWûgò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MâûcùfûK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cûù^ö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Kâùc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ùiVûùe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Mjkò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Kcò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Kò«ê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éNUYûe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iûeccð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RûYòaû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icÉ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u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c^ùe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iéÁò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Zòaâ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âZòKâòdûö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Ròfäû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ûelú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MY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NUYû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iÚkùe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jûò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céZ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Wûqeú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eòlû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ù^AMùfö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@Ì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ùKùZ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Nû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céZêý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`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kû`köZûjû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GK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céZêý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ecûõi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ùfûbò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idZû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Kûc^ûe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ûM`ûi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c¤ùe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Q¦ò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KakòZ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idZû^ò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cêjêð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c¤ùeö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ijò_ûeò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`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êf_eò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aòlZ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RßkûKê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fòbò~ûA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Rúa^e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_â\ú_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ò^e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iì~ðýûùfûK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ìaðeêö</w:t>
      </w:r>
      <w:proofErr w:type="spellEnd"/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ab/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ùe_ùe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âgÜ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cûeòaûKê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fûMòfû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ùfûK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c¤ùeö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KìiõÄûeú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iAZû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GK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iek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Sò@UòKê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GcòZò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òcðc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bûùa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jZýû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KeòQ«ò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?</w:t>
      </w:r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ùKcòZò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bòc^êý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Qk^ûe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PKâaòjêýùe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WòMfû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? K’Y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>ûA_ûùe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cêLý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?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GcòZò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ûjêeò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K[</w:t>
      </w:r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>û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ûùfûP^ûùe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iùw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iùw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Kâòdû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Kcð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@û\ò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ieòMfû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I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âbûKe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aûaê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êüLùe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bûwò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Wò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Sò@Uòe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ìNðUYû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“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Ce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ûdú”Kê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ùLûRòaû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¸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ùf,@ûelú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MY c¤ Z[ý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iõMâj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ûùMA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ûiòùfö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</w:p>
    <w:p w:rsidR="00C0445A" w:rsidRPr="00D01A2B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>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âgÜ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CùV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~\ò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icÉ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Z[</w:t>
      </w:r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>ý @^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ê~ûdú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ccûfúe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jZýû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`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Keû~ûG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C_~êq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iûÉò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;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ùZùa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cûcûfòe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cûZûuê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Sò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@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ûeòaKò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? ~\ò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aòùeû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icÉ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Z[ý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còkòaû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iùZß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]ô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còk«ò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ùZùa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ûcôû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 I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Zû’e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cûZûuê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CPòZþ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ýûd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còkò_eòa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Kò?ö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ûjeûAaûUû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UòùK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RUòk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ûA_ûùe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;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Kò«ê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iZýù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~-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ùKùZK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ùQûUùQûU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iek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KûeYe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ic^ßdeêjó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eòiÚòZò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G_eò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RUòk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eì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_ 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ûGö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bêfþ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KeòaûUû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ÊbûaòKþ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Kò«ê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Š^òd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êùjñö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]e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cêêLý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iìZâ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ùKak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jó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òZûcûZû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U«òö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ù~Cñ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cûù^Kò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ùQûU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ùQûU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bêfþ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MâjY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ùiÜj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aûZêk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ýKê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ûwêVò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:-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@^ý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êj«òö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bêêfò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ù~ @^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ýKê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ùMûUòG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ûwêVò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LûAùf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PûùeûUò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ûwêVò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òRbêfþ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aòhdùe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iìP^û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ù\A[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ûGö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bêfþ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KeêQ«ò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Gjò_eò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gòlû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ù\A,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QûWòù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CQ«ò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ijòZ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-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ùckûaêfò,iòù^cû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ù\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Lô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,\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c¦òeKê,_òKþ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òKþ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Gaõ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ijòZ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ijeùe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r w:rsidRPr="00D01A2B">
        <w:rPr>
          <w:rFonts w:ascii="AkrutiOriSarala-99" w:hAnsi="AkrutiOriSarala-99" w:cs="AkrutiOriSarala-99"/>
          <w:sz w:val="32"/>
          <w:szCs w:val="32"/>
        </w:rPr>
        <w:lastRenderedPageBreak/>
        <w:t>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ûV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Xÿòaû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ùKùa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aêSòaûKê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ùPÁû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Keê^ûjû«ò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c¤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Kì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âbûa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ùaûfòö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KòQò^û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eòiÚòZò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e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ùcûW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cû^ue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c^Kê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Keòù^A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ûGö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cjû_êeêhu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K[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“~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Azû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Zêùc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Zûjû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Kò«êùe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Pkòa^ò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,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bfQWû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c¦Kùf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eòiÚòZò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QûWòa^òö”Gjû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êùjñù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~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òfû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iûw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ôu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ijòZ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cCR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cÉò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KeòaûUû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]ö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ûZâùe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û^ù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aû_eò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;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icde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cCR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cÉò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bòZùe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KeY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égý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ûG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ùaûfò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ùcûe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cZö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ùi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~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ùjC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cûcûfúe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]ô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ùLûRòaûUû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i¸a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Kò´û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i¸a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ùjûA_ûùe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Kò«ê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]Z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ùjûA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iûeòQò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GjûKê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GùWA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ò@û~ûA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^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ùeö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</w:p>
    <w:p w:rsidR="00C0445A" w:rsidRDefault="00C0445A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 w:rsidRPr="00D01A2B">
        <w:rPr>
          <w:rFonts w:ascii="AkrutiOriSarala-99" w:hAnsi="AkrutiOriSarala-99" w:cs="AkrutiOriSarala-99"/>
          <w:sz w:val="32"/>
          <w:szCs w:val="32"/>
        </w:rPr>
        <w:t>K’Y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ûRò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Gjò_eò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ûjêeò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ù^K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@_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eû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]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ò^Kê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\ò^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aé¡ò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ûAaùe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fûMêQò</w:t>
      </w:r>
      <w:proofErr w:type="gramStart"/>
      <w:r w:rsidRPr="00D01A2B">
        <w:rPr>
          <w:rFonts w:ascii="AkrutiOriSarala-99" w:hAnsi="AkrutiOriSarala-99" w:cs="AkrutiOriSarala-99"/>
          <w:sz w:val="32"/>
          <w:szCs w:val="32"/>
        </w:rPr>
        <w:t>?ö</w:t>
      </w:r>
      <w:proofErr w:type="spellEnd"/>
      <w:proofErr w:type="gram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âZò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\ò^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NUê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>[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ôaû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Gjò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jòõiâKûŠ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ûAñ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ùKCñ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cûù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^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jó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_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âKéZùe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Ce</w:t>
      </w:r>
      <w:proofErr w:type="spellEnd"/>
      <w:r w:rsidRPr="00D01A2B">
        <w:rPr>
          <w:rFonts w:ascii="AkrutiOriSarala-99" w:hAnsi="AkrutiOriSarala-99" w:cs="AkrutiOriSarala-99"/>
          <w:sz w:val="32"/>
          <w:szCs w:val="32"/>
        </w:rPr>
        <w:t xml:space="preserve"> \</w:t>
      </w:r>
      <w:proofErr w:type="spellStart"/>
      <w:r w:rsidRPr="00D01A2B">
        <w:rPr>
          <w:rFonts w:ascii="AkrutiOriSarala-99" w:hAnsi="AkrutiOriSarala-99" w:cs="AkrutiOriSarala-99"/>
          <w:sz w:val="32"/>
          <w:szCs w:val="32"/>
        </w:rPr>
        <w:t>ûdú?ö</w:t>
      </w:r>
      <w:proofErr w:type="spellEnd"/>
    </w:p>
    <w:p w:rsidR="00532ADF" w:rsidRDefault="00532ADF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</w:p>
    <w:p w:rsidR="00532ADF" w:rsidRDefault="00532ADF" w:rsidP="00D01A2B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>
        <w:rPr>
          <w:rFonts w:ascii="AkrutiOriSarala-99" w:hAnsi="AkrutiOriSarala-99" w:cs="AkrutiOriSarala-99"/>
          <w:sz w:val="32"/>
          <w:szCs w:val="32"/>
        </w:rPr>
        <w:t xml:space="preserve">                              </w:t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 w:rsidR="00CD20F4">
        <w:rPr>
          <w:rFonts w:ascii="AkrutiOriSarala-99" w:hAnsi="AkrutiOriSarala-99" w:cs="AkrutiOriSarala-99"/>
          <w:sz w:val="32"/>
          <w:szCs w:val="32"/>
        </w:rPr>
        <w:t xml:space="preserve">  </w:t>
      </w:r>
      <w:proofErr w:type="spellStart"/>
      <w:r>
        <w:rPr>
          <w:rFonts w:ascii="AkrutiOriSarala-99" w:hAnsi="AkrutiOriSarala-99" w:cs="AkrutiOriSarala-99"/>
          <w:sz w:val="32"/>
          <w:szCs w:val="32"/>
        </w:rPr>
        <w:t>aûiêù</w:t>
      </w:r>
      <w:proofErr w:type="spellEnd"/>
      <w:r>
        <w:rPr>
          <w:rFonts w:ascii="AkrutiOriSarala-99" w:hAnsi="AkrutiOriSarala-99" w:cs="AkrutiOriSarala-99"/>
          <w:sz w:val="32"/>
          <w:szCs w:val="32"/>
        </w:rPr>
        <w:t xml:space="preserve">\a </w:t>
      </w:r>
      <w:proofErr w:type="spellStart"/>
      <w:r>
        <w:rPr>
          <w:rFonts w:ascii="AkrutiOriSarala-99" w:hAnsi="AkrutiOriSarala-99" w:cs="AkrutiOriSarala-99"/>
          <w:sz w:val="32"/>
          <w:szCs w:val="32"/>
        </w:rPr>
        <w:t>ùR^û</w:t>
      </w:r>
      <w:proofErr w:type="spellEnd"/>
    </w:p>
    <w:p w:rsidR="00E60F35" w:rsidRDefault="00532ADF" w:rsidP="00532ADF">
      <w:pPr>
        <w:autoSpaceDE w:val="0"/>
        <w:autoSpaceDN w:val="0"/>
        <w:adjustRightInd w:val="0"/>
        <w:spacing w:after="0" w:line="240" w:lineRule="auto"/>
        <w:jc w:val="both"/>
        <w:rPr>
          <w:rFonts w:ascii="AkrutiOriSarala-99" w:hAnsi="AkrutiOriSarala-99" w:cs="AkrutiOriSarala-99"/>
          <w:sz w:val="32"/>
          <w:szCs w:val="32"/>
        </w:rPr>
      </w:pP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  <w:t xml:space="preserve">   </w:t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proofErr w:type="gramStart"/>
      <w:r>
        <w:rPr>
          <w:rFonts w:ascii="AkrutiOriSarala-99" w:hAnsi="AkrutiOriSarala-99" w:cs="AkrutiOriSarala-99"/>
          <w:sz w:val="32"/>
          <w:szCs w:val="32"/>
        </w:rPr>
        <w:t>KA[</w:t>
      </w:r>
      <w:proofErr w:type="spellStart"/>
      <w:proofErr w:type="gramEnd"/>
      <w:r>
        <w:rPr>
          <w:rFonts w:ascii="AkrutiOriSarala-99" w:hAnsi="AkrutiOriSarala-99" w:cs="AkrutiOriSarala-99"/>
          <w:sz w:val="32"/>
          <w:szCs w:val="32"/>
        </w:rPr>
        <w:t>û_ûk,ùK¦âû_Wÿû</w:t>
      </w:r>
      <w:proofErr w:type="spellEnd"/>
    </w:p>
    <w:p w:rsidR="00CD20F4" w:rsidRPr="00D01A2B" w:rsidRDefault="00CD20F4" w:rsidP="00532ADF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r>
        <w:rPr>
          <w:rFonts w:ascii="AkrutiOriSarala-99" w:hAnsi="AkrutiOriSarala-99" w:cs="AkrutiOriSarala-99"/>
          <w:sz w:val="32"/>
          <w:szCs w:val="32"/>
        </w:rPr>
        <w:tab/>
      </w:r>
      <w:proofErr w:type="spellStart"/>
      <w:r>
        <w:rPr>
          <w:rFonts w:ascii="AkrutiOriSarala-99" w:hAnsi="AkrutiOriSarala-99" w:cs="AkrutiOriSarala-99"/>
          <w:sz w:val="32"/>
          <w:szCs w:val="32"/>
        </w:rPr>
        <w:t>ù`û^þ</w:t>
      </w:r>
      <w:proofErr w:type="spellEnd"/>
      <w:r>
        <w:rPr>
          <w:rFonts w:ascii="AkrutiOriSarala-99" w:hAnsi="AkrutiOriSarala-99" w:cs="AkrutiOriSarala-99"/>
          <w:sz w:val="32"/>
          <w:szCs w:val="32"/>
        </w:rPr>
        <w:t xml:space="preserve"> -9437421627</w:t>
      </w:r>
    </w:p>
    <w:sectPr w:rsidR="00CD20F4" w:rsidRPr="00D01A2B" w:rsidSect="00164A0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rutiOriSaral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0445A"/>
    <w:rsid w:val="00166AF1"/>
    <w:rsid w:val="003215F6"/>
    <w:rsid w:val="0038480C"/>
    <w:rsid w:val="00532ADF"/>
    <w:rsid w:val="006279A0"/>
    <w:rsid w:val="006762A5"/>
    <w:rsid w:val="00841A35"/>
    <w:rsid w:val="00B513B0"/>
    <w:rsid w:val="00BA3692"/>
    <w:rsid w:val="00C0445A"/>
    <w:rsid w:val="00CD20F4"/>
    <w:rsid w:val="00D01A2B"/>
    <w:rsid w:val="00D11357"/>
    <w:rsid w:val="00E60F35"/>
    <w:rsid w:val="00F1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2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A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A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A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A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A2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A2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A2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A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A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A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A2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A2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A2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A2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A2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A2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A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A2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A2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1A2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A2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A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A2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01A2B"/>
    <w:rPr>
      <w:b/>
      <w:bCs/>
    </w:rPr>
  </w:style>
  <w:style w:type="character" w:styleId="Emphasis">
    <w:name w:val="Emphasis"/>
    <w:uiPriority w:val="20"/>
    <w:qFormat/>
    <w:rsid w:val="00D01A2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01A2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1A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01A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1A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A2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A2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A2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01A2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01A2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01A2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01A2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01A2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A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R3</cp:lastModifiedBy>
  <cp:revision>13</cp:revision>
  <dcterms:created xsi:type="dcterms:W3CDTF">2014-12-21T04:59:00Z</dcterms:created>
  <dcterms:modified xsi:type="dcterms:W3CDTF">2015-01-01T13:25:00Z</dcterms:modified>
</cp:coreProperties>
</file>